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30403">
      <w:pPr>
        <w:widowControl/>
        <w:spacing w:line="460" w:lineRule="exact"/>
        <w:jc w:val="center"/>
        <w:rPr>
          <w:rFonts w:ascii="黑体" w:hAnsi="Arial" w:eastAsia="黑体" w:cs="Arial"/>
          <w:b/>
          <w:color w:val="000000"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color w:val="000000"/>
          <w:kern w:val="0"/>
          <w:sz w:val="30"/>
          <w:szCs w:val="30"/>
        </w:rPr>
        <w:t>2024年</w:t>
      </w:r>
      <w:r>
        <w:rPr>
          <w:rFonts w:hint="eastAsia" w:ascii="黑体" w:hAnsi="Arial" w:eastAsia="黑体" w:cs="Arial"/>
          <w:b/>
          <w:color w:val="000000"/>
          <w:kern w:val="0"/>
          <w:sz w:val="30"/>
          <w:szCs w:val="30"/>
          <w:u w:val="single"/>
        </w:rPr>
        <w:t xml:space="preserve"> 6 </w:t>
      </w:r>
      <w:r>
        <w:rPr>
          <w:rFonts w:hint="eastAsia" w:ascii="黑体" w:hAnsi="Arial" w:eastAsia="黑体" w:cs="Arial"/>
          <w:b/>
          <w:color w:val="000000"/>
          <w:kern w:val="0"/>
          <w:sz w:val="30"/>
          <w:szCs w:val="30"/>
        </w:rPr>
        <w:t>月组织生活公示一览表</w:t>
      </w:r>
    </w:p>
    <w:p w14:paraId="432DBDA2">
      <w:pPr>
        <w:widowControl/>
        <w:spacing w:after="319" w:afterLines="100" w:line="460" w:lineRule="exact"/>
        <w:jc w:val="center"/>
        <w:rPr>
          <w:rFonts w:ascii="黑体" w:hAnsi="黑体" w:eastAsia="黑体" w:cs="黑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kern w:val="0"/>
          <w:sz w:val="24"/>
          <w:szCs w:val="24"/>
        </w:rPr>
        <w:t>（党支部填写）</w:t>
      </w:r>
    </w:p>
    <w:tbl>
      <w:tblPr>
        <w:tblStyle w:val="4"/>
        <w:tblW w:w="99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1208"/>
        <w:gridCol w:w="1343"/>
        <w:gridCol w:w="1701"/>
        <w:gridCol w:w="1917"/>
        <w:gridCol w:w="1417"/>
        <w:gridCol w:w="1202"/>
      </w:tblGrid>
      <w:tr w14:paraId="24241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180" w:type="dxa"/>
            <w:vAlign w:val="center"/>
          </w:tcPr>
          <w:p w14:paraId="4CD0C1D3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党支部</w:t>
            </w:r>
          </w:p>
          <w:p w14:paraId="7FA88A8C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4252" w:type="dxa"/>
            <w:gridSpan w:val="3"/>
            <w:vAlign w:val="center"/>
          </w:tcPr>
          <w:p w14:paraId="7FD8275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自动化系党支部</w:t>
            </w:r>
          </w:p>
        </w:tc>
        <w:tc>
          <w:tcPr>
            <w:tcW w:w="1917" w:type="dxa"/>
            <w:vAlign w:val="center"/>
          </w:tcPr>
          <w:p w14:paraId="22698EC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619" w:type="dxa"/>
            <w:gridSpan w:val="2"/>
            <w:vAlign w:val="center"/>
          </w:tcPr>
          <w:p w14:paraId="4696D98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阚秀</w:t>
            </w:r>
          </w:p>
        </w:tc>
      </w:tr>
      <w:tr w14:paraId="0500C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180" w:type="dxa"/>
            <w:vAlign w:val="center"/>
          </w:tcPr>
          <w:p w14:paraId="17CF2435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4252" w:type="dxa"/>
            <w:gridSpan w:val="3"/>
            <w:vAlign w:val="center"/>
          </w:tcPr>
          <w:p w14:paraId="00ACBB3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6月14日 周五</w:t>
            </w:r>
          </w:p>
        </w:tc>
        <w:tc>
          <w:tcPr>
            <w:tcW w:w="1917" w:type="dxa"/>
            <w:vAlign w:val="center"/>
          </w:tcPr>
          <w:p w14:paraId="7D968B56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本月组织生活</w:t>
            </w:r>
          </w:p>
          <w:p w14:paraId="136C4D1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619" w:type="dxa"/>
            <w:gridSpan w:val="2"/>
            <w:vAlign w:val="center"/>
          </w:tcPr>
          <w:p w14:paraId="3CD6517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否 </w:t>
            </w:r>
          </w:p>
        </w:tc>
      </w:tr>
      <w:tr w14:paraId="1548C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180" w:type="dxa"/>
            <w:vAlign w:val="center"/>
          </w:tcPr>
          <w:p w14:paraId="0A90A134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208" w:type="dxa"/>
            <w:vAlign w:val="center"/>
          </w:tcPr>
          <w:p w14:paraId="698506D4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召开</w:t>
            </w:r>
          </w:p>
          <w:p w14:paraId="2F63E309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时间</w:t>
            </w:r>
            <w:bookmarkStart w:id="0" w:name="_GoBack"/>
            <w:bookmarkEnd w:id="0"/>
          </w:p>
        </w:tc>
        <w:tc>
          <w:tcPr>
            <w:tcW w:w="1343" w:type="dxa"/>
            <w:vAlign w:val="center"/>
          </w:tcPr>
          <w:p w14:paraId="260998F4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701" w:type="dxa"/>
            <w:vAlign w:val="center"/>
          </w:tcPr>
          <w:p w14:paraId="593D8375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334" w:type="dxa"/>
            <w:gridSpan w:val="2"/>
            <w:vAlign w:val="center"/>
          </w:tcPr>
          <w:p w14:paraId="27E90FE6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202" w:type="dxa"/>
            <w:vAlign w:val="center"/>
          </w:tcPr>
          <w:p w14:paraId="3313AFB7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缺席人姓名</w:t>
            </w:r>
          </w:p>
        </w:tc>
      </w:tr>
      <w:tr w14:paraId="7923B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exact"/>
          <w:jc w:val="center"/>
        </w:trPr>
        <w:tc>
          <w:tcPr>
            <w:tcW w:w="1180" w:type="dxa"/>
            <w:vAlign w:val="center"/>
          </w:tcPr>
          <w:p w14:paraId="24C9275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支委会</w:t>
            </w:r>
          </w:p>
        </w:tc>
        <w:tc>
          <w:tcPr>
            <w:tcW w:w="1208" w:type="dxa"/>
            <w:vAlign w:val="center"/>
          </w:tcPr>
          <w:p w14:paraId="53F7819C">
            <w:pPr>
              <w:widowControl/>
              <w:spacing w:line="340" w:lineRule="exact"/>
              <w:jc w:val="center"/>
              <w:rPr>
                <w:rFonts w:ascii="仿宋_GB2312" w:hAnsi="Arial" w:eastAsia="仿宋_GB2312" w:cs="Arial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Cs w:val="21"/>
              </w:rPr>
              <w:t>6月3日</w:t>
            </w:r>
          </w:p>
        </w:tc>
        <w:tc>
          <w:tcPr>
            <w:tcW w:w="1343" w:type="dxa"/>
            <w:vAlign w:val="center"/>
          </w:tcPr>
          <w:p w14:paraId="59341650">
            <w:pPr>
              <w:widowControl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Cs w:val="21"/>
              </w:rPr>
              <w:t>现代交通工程中心7</w:t>
            </w:r>
            <w:r>
              <w:rPr>
                <w:rFonts w:ascii="仿宋_GB2312" w:hAnsi="Arial" w:eastAsia="仿宋_GB2312" w:cs="Arial"/>
                <w:kern w:val="0"/>
                <w:szCs w:val="21"/>
              </w:rPr>
              <w:t>903</w:t>
            </w:r>
          </w:p>
        </w:tc>
        <w:tc>
          <w:tcPr>
            <w:tcW w:w="1701" w:type="dxa"/>
            <w:vAlign w:val="center"/>
          </w:tcPr>
          <w:p w14:paraId="3E48D05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6月份支部组织生活计划讨论</w:t>
            </w:r>
          </w:p>
        </w:tc>
        <w:tc>
          <w:tcPr>
            <w:tcW w:w="3334" w:type="dxa"/>
            <w:gridSpan w:val="2"/>
            <w:vAlign w:val="center"/>
          </w:tcPr>
          <w:p w14:paraId="4A648DDE"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1、6月组织生活安排讨论</w:t>
            </w:r>
          </w:p>
          <w:p w14:paraId="0A6D1B7B"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2、6月外出参观活动计划安排</w:t>
            </w:r>
          </w:p>
        </w:tc>
        <w:tc>
          <w:tcPr>
            <w:tcW w:w="1202" w:type="dxa"/>
            <w:vAlign w:val="center"/>
          </w:tcPr>
          <w:p w14:paraId="16C405E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无</w:t>
            </w:r>
          </w:p>
        </w:tc>
      </w:tr>
      <w:tr w14:paraId="4DB65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6" w:hRule="exact"/>
          <w:jc w:val="center"/>
        </w:trPr>
        <w:tc>
          <w:tcPr>
            <w:tcW w:w="1180" w:type="dxa"/>
            <w:vAlign w:val="center"/>
          </w:tcPr>
          <w:p w14:paraId="3B28F5E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党课</w:t>
            </w:r>
          </w:p>
        </w:tc>
        <w:tc>
          <w:tcPr>
            <w:tcW w:w="1208" w:type="dxa"/>
            <w:vAlign w:val="center"/>
          </w:tcPr>
          <w:p w14:paraId="2D6DDDCF">
            <w:pPr>
              <w:widowControl/>
              <w:spacing w:line="340" w:lineRule="exact"/>
              <w:jc w:val="center"/>
              <w:rPr>
                <w:rFonts w:ascii="仿宋_GB2312" w:hAnsi="Arial" w:eastAsia="仿宋_GB2312" w:cs="Arial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Cs w:val="21"/>
              </w:rPr>
              <w:t>6月14日</w:t>
            </w:r>
          </w:p>
        </w:tc>
        <w:tc>
          <w:tcPr>
            <w:tcW w:w="1343" w:type="dxa"/>
            <w:vAlign w:val="center"/>
          </w:tcPr>
          <w:p w14:paraId="6AE30798">
            <w:pPr>
              <w:widowControl/>
              <w:spacing w:line="340" w:lineRule="exact"/>
              <w:jc w:val="center"/>
              <w:rPr>
                <w:rFonts w:ascii="仿宋_GB2312" w:hAnsi="Arial" w:eastAsia="仿宋_GB2312" w:cs="Arial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Cs w:val="21"/>
              </w:rPr>
              <w:t>现代交通工程中心71003</w:t>
            </w:r>
          </w:p>
        </w:tc>
        <w:tc>
          <w:tcPr>
            <w:tcW w:w="1701" w:type="dxa"/>
            <w:vAlign w:val="center"/>
          </w:tcPr>
          <w:p w14:paraId="5348DCA4"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学习《中国共产党纪律处分条例》</w:t>
            </w:r>
          </w:p>
          <w:p w14:paraId="22A7314E">
            <w:pPr>
              <w:widowControl/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第六章-第十一章</w:t>
            </w:r>
          </w:p>
        </w:tc>
        <w:tc>
          <w:tcPr>
            <w:tcW w:w="3334" w:type="dxa"/>
            <w:gridSpan w:val="2"/>
            <w:vAlign w:val="center"/>
          </w:tcPr>
          <w:p w14:paraId="4D53AB35"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1、支部纪检委员带领党员学习《中国共产党纪律处分条例》第六章-第十一章内容</w:t>
            </w:r>
          </w:p>
          <w:p w14:paraId="775E27FA">
            <w:pPr>
              <w:widowControl/>
              <w:spacing w:line="340" w:lineRule="exac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2、交流讨论</w:t>
            </w:r>
          </w:p>
        </w:tc>
        <w:tc>
          <w:tcPr>
            <w:tcW w:w="1202" w:type="dxa"/>
            <w:vAlign w:val="center"/>
          </w:tcPr>
          <w:p w14:paraId="72309AF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曹乐、王晓军、胡凌燕、孙雨晴、通雁辉</w:t>
            </w:r>
          </w:p>
        </w:tc>
      </w:tr>
      <w:tr w14:paraId="57E22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8" w:hRule="exact"/>
          <w:jc w:val="center"/>
        </w:trPr>
        <w:tc>
          <w:tcPr>
            <w:tcW w:w="1180" w:type="dxa"/>
            <w:vAlign w:val="center"/>
          </w:tcPr>
          <w:p w14:paraId="563FF527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其他组织生活</w:t>
            </w:r>
          </w:p>
        </w:tc>
        <w:tc>
          <w:tcPr>
            <w:tcW w:w="1208" w:type="dxa"/>
            <w:vAlign w:val="center"/>
          </w:tcPr>
          <w:p w14:paraId="6EACBA0C">
            <w:pPr>
              <w:widowControl/>
              <w:spacing w:line="340" w:lineRule="exact"/>
              <w:jc w:val="center"/>
              <w:rPr>
                <w:rFonts w:hint="eastAsia" w:ascii="仿宋_GB2312" w:hAnsi="Arial" w:eastAsia="仿宋_GB2312" w:cs="Arial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Cs w:val="21"/>
              </w:rPr>
              <w:t>6月14日</w:t>
            </w:r>
          </w:p>
        </w:tc>
        <w:tc>
          <w:tcPr>
            <w:tcW w:w="1343" w:type="dxa"/>
            <w:vAlign w:val="center"/>
          </w:tcPr>
          <w:p w14:paraId="736A593D">
            <w:pPr>
              <w:widowControl/>
              <w:spacing w:line="340" w:lineRule="exact"/>
              <w:jc w:val="center"/>
              <w:rPr>
                <w:rFonts w:hint="eastAsia" w:ascii="仿宋_GB2312" w:hAnsi="Arial" w:eastAsia="仿宋_GB2312" w:cs="Arial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Cs w:val="21"/>
              </w:rPr>
              <w:t>现代交通工程中心71003</w:t>
            </w:r>
          </w:p>
        </w:tc>
        <w:tc>
          <w:tcPr>
            <w:tcW w:w="1701" w:type="dxa"/>
            <w:vAlign w:val="center"/>
          </w:tcPr>
          <w:p w14:paraId="51EE752A">
            <w:pPr>
              <w:widowControl/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学习《中国共产党纪律处分条例》暨课程思政和授课纪律专题讨论会</w:t>
            </w:r>
          </w:p>
        </w:tc>
        <w:tc>
          <w:tcPr>
            <w:tcW w:w="3334" w:type="dxa"/>
            <w:gridSpan w:val="2"/>
            <w:vAlign w:val="center"/>
          </w:tcPr>
          <w:p w14:paraId="42FF9CEC">
            <w:pPr>
              <w:pStyle w:val="8"/>
              <w:numPr>
                <w:ilvl w:val="0"/>
                <w:numId w:val="1"/>
              </w:numPr>
              <w:ind w:firstLineChars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“第五届全国高校教师技能创新大赛”一等奖获得者徐冬梅老师分享教学中的课程思政和授课纪律</w:t>
            </w:r>
          </w:p>
          <w:p w14:paraId="4411BDC6">
            <w:pPr>
              <w:pStyle w:val="8"/>
              <w:numPr>
                <w:ilvl w:val="0"/>
                <w:numId w:val="1"/>
              </w:numPr>
              <w:ind w:firstLineChars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结合《中国共产党纪律处分条例》学习心得展开讨论交流</w:t>
            </w:r>
          </w:p>
        </w:tc>
        <w:tc>
          <w:tcPr>
            <w:tcW w:w="1202" w:type="dxa"/>
            <w:vAlign w:val="center"/>
          </w:tcPr>
          <w:p w14:paraId="77AA35E2">
            <w:pPr>
              <w:widowControl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曹乐、王晓军、胡凌燕、孙雨晴、通雁辉</w:t>
            </w:r>
          </w:p>
        </w:tc>
      </w:tr>
      <w:tr w14:paraId="76FBF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exact"/>
          <w:jc w:val="center"/>
        </w:trPr>
        <w:tc>
          <w:tcPr>
            <w:tcW w:w="1180" w:type="dxa"/>
            <w:vAlign w:val="center"/>
          </w:tcPr>
          <w:p w14:paraId="00034FB0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其他组织生活</w:t>
            </w:r>
          </w:p>
        </w:tc>
        <w:tc>
          <w:tcPr>
            <w:tcW w:w="1208" w:type="dxa"/>
            <w:vAlign w:val="center"/>
          </w:tcPr>
          <w:p w14:paraId="1A14B3AF">
            <w:pPr>
              <w:widowControl/>
              <w:spacing w:line="340" w:lineRule="exact"/>
              <w:jc w:val="center"/>
              <w:rPr>
                <w:rFonts w:hint="eastAsia" w:ascii="仿宋_GB2312" w:hAnsi="Arial" w:eastAsia="仿宋_GB2312" w:cs="Arial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Cs w:val="21"/>
              </w:rPr>
              <w:t>6月14日</w:t>
            </w:r>
          </w:p>
        </w:tc>
        <w:tc>
          <w:tcPr>
            <w:tcW w:w="1343" w:type="dxa"/>
            <w:vAlign w:val="center"/>
          </w:tcPr>
          <w:p w14:paraId="273E0284">
            <w:pPr>
              <w:widowControl/>
              <w:spacing w:line="340" w:lineRule="exact"/>
              <w:jc w:val="center"/>
              <w:rPr>
                <w:rFonts w:hint="eastAsia" w:ascii="仿宋_GB2312" w:hAnsi="Arial" w:eastAsia="仿宋_GB2312" w:cs="Arial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Cs w:val="21"/>
              </w:rPr>
              <w:t>现代交通工程中心71003</w:t>
            </w:r>
          </w:p>
        </w:tc>
        <w:tc>
          <w:tcPr>
            <w:tcW w:w="1701" w:type="dxa"/>
            <w:vAlign w:val="center"/>
          </w:tcPr>
          <w:p w14:paraId="10F33D43">
            <w:pPr>
              <w:widowControl/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重温新党章，不断加强党性修养</w:t>
            </w:r>
          </w:p>
        </w:tc>
        <w:tc>
          <w:tcPr>
            <w:tcW w:w="3334" w:type="dxa"/>
            <w:gridSpan w:val="2"/>
            <w:vAlign w:val="center"/>
          </w:tcPr>
          <w:p w14:paraId="09AF056F">
            <w:pPr>
              <w:pStyle w:val="8"/>
              <w:numPr>
                <w:ilvl w:val="0"/>
                <w:numId w:val="2"/>
              </w:numPr>
              <w:ind w:firstLineChars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支部书记带领大家重温新党章</w:t>
            </w:r>
          </w:p>
          <w:p w14:paraId="5E81F11E">
            <w:pPr>
              <w:pStyle w:val="8"/>
              <w:numPr>
                <w:ilvl w:val="0"/>
                <w:numId w:val="2"/>
              </w:numPr>
              <w:ind w:firstLineChars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交流学习心得</w:t>
            </w:r>
          </w:p>
        </w:tc>
        <w:tc>
          <w:tcPr>
            <w:tcW w:w="1202" w:type="dxa"/>
            <w:vAlign w:val="center"/>
          </w:tcPr>
          <w:p w14:paraId="3A0BEFD1">
            <w:pPr>
              <w:widowControl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曹乐、王晓军、胡凌燕、孙雨晴、通雁辉</w:t>
            </w:r>
          </w:p>
        </w:tc>
      </w:tr>
      <w:tr w14:paraId="2973C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exact"/>
          <w:jc w:val="center"/>
        </w:trPr>
        <w:tc>
          <w:tcPr>
            <w:tcW w:w="1180" w:type="dxa"/>
            <w:vAlign w:val="center"/>
          </w:tcPr>
          <w:p w14:paraId="68442FC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其他组织生活</w:t>
            </w:r>
          </w:p>
        </w:tc>
        <w:tc>
          <w:tcPr>
            <w:tcW w:w="1208" w:type="dxa"/>
            <w:vAlign w:val="center"/>
          </w:tcPr>
          <w:p w14:paraId="1AEAEC6C">
            <w:pPr>
              <w:widowControl/>
              <w:spacing w:line="340" w:lineRule="exact"/>
              <w:jc w:val="center"/>
              <w:rPr>
                <w:rFonts w:ascii="仿宋_GB2312" w:hAnsi="Arial" w:eastAsia="仿宋_GB2312" w:cs="Arial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Cs w:val="21"/>
              </w:rPr>
              <w:t>6月22日</w:t>
            </w:r>
          </w:p>
        </w:tc>
        <w:tc>
          <w:tcPr>
            <w:tcW w:w="1343" w:type="dxa"/>
            <w:vAlign w:val="center"/>
          </w:tcPr>
          <w:p w14:paraId="417CA501">
            <w:pPr>
              <w:widowControl/>
              <w:spacing w:line="340" w:lineRule="exact"/>
              <w:jc w:val="center"/>
              <w:rPr>
                <w:rFonts w:ascii="仿宋_GB2312" w:hAnsi="Arial" w:eastAsia="仿宋_GB2312" w:cs="Arial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Cs w:val="21"/>
              </w:rPr>
              <w:t>苏州况公祠廉政教育基地、苏州革命博物馆</w:t>
            </w:r>
          </w:p>
        </w:tc>
        <w:tc>
          <w:tcPr>
            <w:tcW w:w="1701" w:type="dxa"/>
            <w:vAlign w:val="center"/>
          </w:tcPr>
          <w:p w14:paraId="65D2F2EC"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Cs w:val="21"/>
              </w:rPr>
              <w:t>参观苏州况公祠廉政教育基地和苏州革命博物馆，重温入党誓词</w:t>
            </w:r>
          </w:p>
        </w:tc>
        <w:tc>
          <w:tcPr>
            <w:tcW w:w="3334" w:type="dxa"/>
            <w:gridSpan w:val="2"/>
            <w:vAlign w:val="center"/>
          </w:tcPr>
          <w:p w14:paraId="4F71BA30">
            <w:pPr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1、参观况公祠廉政教育基地</w:t>
            </w:r>
          </w:p>
          <w:p w14:paraId="68BE4696">
            <w:pP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2、参观苏州革命博物馆并重温入党誓词</w:t>
            </w:r>
          </w:p>
        </w:tc>
        <w:tc>
          <w:tcPr>
            <w:tcW w:w="1202" w:type="dxa"/>
            <w:vAlign w:val="center"/>
          </w:tcPr>
          <w:p w14:paraId="66A6D62F">
            <w:pPr>
              <w:widowControl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曹乐、王晓军、胡凌燕、孙雨晴、李海波、徐冬梅、苏晓宇、吴健珍、王娆芬</w:t>
            </w:r>
          </w:p>
        </w:tc>
      </w:tr>
    </w:tbl>
    <w:p w14:paraId="598A7FA3"/>
    <w:sectPr>
      <w:footerReference r:id="rId3" w:type="default"/>
      <w:pgSz w:w="11906" w:h="16838"/>
      <w:pgMar w:top="1134" w:right="1797" w:bottom="1134" w:left="1797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1E90BD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43A36EDD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A328FC"/>
    <w:multiLevelType w:val="multilevel"/>
    <w:tmpl w:val="0BA328FC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6299504A"/>
    <w:multiLevelType w:val="multilevel"/>
    <w:tmpl w:val="6299504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wMDU4NzFiYjUxZjgwYjAyM2I3ZWIwODdjYjFkNDgifQ=="/>
  </w:docVars>
  <w:rsids>
    <w:rsidRoot w:val="005E1944"/>
    <w:rsid w:val="0006134E"/>
    <w:rsid w:val="000925CC"/>
    <w:rsid w:val="0009631C"/>
    <w:rsid w:val="000C3032"/>
    <w:rsid w:val="000D65D4"/>
    <w:rsid w:val="000E17A1"/>
    <w:rsid w:val="000E2C9E"/>
    <w:rsid w:val="000F314B"/>
    <w:rsid w:val="001261AC"/>
    <w:rsid w:val="00171112"/>
    <w:rsid w:val="00181526"/>
    <w:rsid w:val="00185994"/>
    <w:rsid w:val="001A1158"/>
    <w:rsid w:val="001E2519"/>
    <w:rsid w:val="001F064F"/>
    <w:rsid w:val="0020709B"/>
    <w:rsid w:val="002117DE"/>
    <w:rsid w:val="0022031F"/>
    <w:rsid w:val="00223199"/>
    <w:rsid w:val="00255A59"/>
    <w:rsid w:val="0026699A"/>
    <w:rsid w:val="0029064D"/>
    <w:rsid w:val="00293691"/>
    <w:rsid w:val="002E2E38"/>
    <w:rsid w:val="002E71FE"/>
    <w:rsid w:val="002F07CD"/>
    <w:rsid w:val="0031712E"/>
    <w:rsid w:val="00337064"/>
    <w:rsid w:val="0035128B"/>
    <w:rsid w:val="00390B4B"/>
    <w:rsid w:val="00391679"/>
    <w:rsid w:val="003A29B2"/>
    <w:rsid w:val="003A2F24"/>
    <w:rsid w:val="003A63EC"/>
    <w:rsid w:val="003B7DDF"/>
    <w:rsid w:val="003C2D70"/>
    <w:rsid w:val="003C66F1"/>
    <w:rsid w:val="003D7ABD"/>
    <w:rsid w:val="003E67A3"/>
    <w:rsid w:val="00407F20"/>
    <w:rsid w:val="0041242E"/>
    <w:rsid w:val="00435BDC"/>
    <w:rsid w:val="004A797C"/>
    <w:rsid w:val="00576379"/>
    <w:rsid w:val="005B761F"/>
    <w:rsid w:val="005D2223"/>
    <w:rsid w:val="005E1944"/>
    <w:rsid w:val="005F37AF"/>
    <w:rsid w:val="00603AFB"/>
    <w:rsid w:val="00605F2D"/>
    <w:rsid w:val="00607065"/>
    <w:rsid w:val="006161B3"/>
    <w:rsid w:val="00667F55"/>
    <w:rsid w:val="006E160B"/>
    <w:rsid w:val="0075115E"/>
    <w:rsid w:val="007549FA"/>
    <w:rsid w:val="00766B9B"/>
    <w:rsid w:val="007A24F6"/>
    <w:rsid w:val="007E09DA"/>
    <w:rsid w:val="007E5F53"/>
    <w:rsid w:val="0080495F"/>
    <w:rsid w:val="00804BC5"/>
    <w:rsid w:val="00814C8E"/>
    <w:rsid w:val="00834E78"/>
    <w:rsid w:val="008560BB"/>
    <w:rsid w:val="0088755F"/>
    <w:rsid w:val="008915C8"/>
    <w:rsid w:val="008D3DE0"/>
    <w:rsid w:val="00900281"/>
    <w:rsid w:val="00912ABD"/>
    <w:rsid w:val="0092555F"/>
    <w:rsid w:val="0093538E"/>
    <w:rsid w:val="009633FD"/>
    <w:rsid w:val="009721FA"/>
    <w:rsid w:val="009A6194"/>
    <w:rsid w:val="009F5950"/>
    <w:rsid w:val="00A01718"/>
    <w:rsid w:val="00AB1C2D"/>
    <w:rsid w:val="00B1766D"/>
    <w:rsid w:val="00B351FF"/>
    <w:rsid w:val="00B36294"/>
    <w:rsid w:val="00B51C86"/>
    <w:rsid w:val="00B80B5E"/>
    <w:rsid w:val="00C168E1"/>
    <w:rsid w:val="00C23C48"/>
    <w:rsid w:val="00C41BBE"/>
    <w:rsid w:val="00C46EA1"/>
    <w:rsid w:val="00C73F7A"/>
    <w:rsid w:val="00CB5B9C"/>
    <w:rsid w:val="00CD1B85"/>
    <w:rsid w:val="00CE34BC"/>
    <w:rsid w:val="00CE3FBC"/>
    <w:rsid w:val="00D26C69"/>
    <w:rsid w:val="00D41525"/>
    <w:rsid w:val="00D54B68"/>
    <w:rsid w:val="00D701B0"/>
    <w:rsid w:val="00D72745"/>
    <w:rsid w:val="00D90DFC"/>
    <w:rsid w:val="00D9223B"/>
    <w:rsid w:val="00DE6875"/>
    <w:rsid w:val="00E012CA"/>
    <w:rsid w:val="00E054A9"/>
    <w:rsid w:val="00E30FE8"/>
    <w:rsid w:val="00E36592"/>
    <w:rsid w:val="00E430AC"/>
    <w:rsid w:val="00E45F43"/>
    <w:rsid w:val="00E63881"/>
    <w:rsid w:val="00E95456"/>
    <w:rsid w:val="00EA1722"/>
    <w:rsid w:val="00EE2960"/>
    <w:rsid w:val="00EF012B"/>
    <w:rsid w:val="00EF4A7E"/>
    <w:rsid w:val="00F0695F"/>
    <w:rsid w:val="00F15B15"/>
    <w:rsid w:val="00F2336D"/>
    <w:rsid w:val="00F51A44"/>
    <w:rsid w:val="00F54603"/>
    <w:rsid w:val="00F618FC"/>
    <w:rsid w:val="00F7726E"/>
    <w:rsid w:val="00F82F70"/>
    <w:rsid w:val="00FC3CEC"/>
    <w:rsid w:val="3E833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320"/>
        <w:tab w:val="right" w:pos="8640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uiPriority w:val="99"/>
    <w:rPr>
      <w:sz w:val="18"/>
      <w:szCs w:val="18"/>
    </w:rPr>
  </w:style>
  <w:style w:type="character" w:customStyle="1" w:styleId="7">
    <w:name w:val="页脚 Char1"/>
    <w:basedOn w:val="5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577</Words>
  <Characters>600</Characters>
  <Lines>4</Lines>
  <Paragraphs>1</Paragraphs>
  <TotalTime>0</TotalTime>
  <ScaleCrop>false</ScaleCrop>
  <LinksUpToDate>false</LinksUpToDate>
  <CharactersWithSpaces>610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2019-10-26T05:15:00Z</dcterms:created>
  <dc:creator>user</dc:creator>
  <cp:lastModifiedBy>WPS_1646464363</cp:lastModifiedBy>
  <cp:lastPrinted>2024-10-17T01:32:30Z</cp:lastPrinted>
  <dcterms:modified xsi:type="dcterms:W3CDTF">2024-10-17T01:32:35Z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1706A3194936476BBD879D92F75DDE6D_12</vt:lpwstr>
  </property>
</Properties>
</file>